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C74263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C7426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760FA6" w:rsidRDefault="00760FA6" w:rsidP="0076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31.08.37 Клиническая фармакология</w:t>
      </w:r>
    </w:p>
    <w:p w:rsidR="00760FA6" w:rsidRDefault="00760FA6" w:rsidP="0076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Клиническая фармакология</w:t>
      </w:r>
    </w:p>
    <w:p w:rsidR="00097F3B" w:rsidRDefault="00097F3B" w:rsidP="0076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63" w:rsidRPr="00C74263" w:rsidRDefault="00C74263" w:rsidP="00C74263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C74263" w:rsidRPr="00C74263" w:rsidRDefault="00C74263" w:rsidP="00C74263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C7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C74263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691240"/>
    <w:rsid w:val="006A067E"/>
    <w:rsid w:val="00760FA6"/>
    <w:rsid w:val="00971805"/>
    <w:rsid w:val="00AF05E7"/>
    <w:rsid w:val="00C74263"/>
    <w:rsid w:val="00D079EC"/>
    <w:rsid w:val="00DC015A"/>
    <w:rsid w:val="00DC2D62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2023-10-04T12:13:00Z</dcterms:modified>
</cp:coreProperties>
</file>