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67BCE5C0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373A45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373A45">
        <w:rPr>
          <w:rFonts w:ascii="Times New Roman" w:hAnsi="Times New Roman" w:cs="Times New Roman"/>
          <w:b/>
          <w:sz w:val="28"/>
          <w:szCs w:val="28"/>
        </w:rPr>
        <w:t>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261F2F22" w14:textId="77777777" w:rsidR="003C5373" w:rsidRDefault="003C5373" w:rsidP="003C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31.08.63 Сердечно-сосудистая хирургия</w:t>
      </w:r>
    </w:p>
    <w:p w14:paraId="155FEC05" w14:textId="77777777" w:rsidR="003C5373" w:rsidRDefault="003C5373" w:rsidP="003C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Сердечно-сосудистая хирургия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012D4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373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73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73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73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73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73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479AF203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Сердечно-сосудистая хирургия</w:t>
      </w:r>
    </w:p>
    <w:p w14:paraId="3A39E7DE" w14:textId="5C767608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5A8110FB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24754527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41EAA616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61F26751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2B7279A6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61B1AC5F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782E94E5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1313F9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62E1D60D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Анестезия и интенсивная терапия в хирургии сердца, магистральных сосудов и легких</w:t>
      </w:r>
    </w:p>
    <w:p w14:paraId="1F2E0A54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Б1.В.02 Основы </w:t>
      </w:r>
      <w:proofErr w:type="spellStart"/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флебологии</w:t>
      </w:r>
      <w:proofErr w:type="spellEnd"/>
    </w:p>
    <w:p w14:paraId="44D89AB8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4FF1C591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Трансплантация сердца</w:t>
      </w:r>
    </w:p>
    <w:p w14:paraId="22431C44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Аномальное отхождение венечных артерий от легочной артерии</w:t>
      </w:r>
    </w:p>
    <w:p w14:paraId="7D4911BF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Б1.В.ДВ.01.03 Физиотерапия (адаптационная программа)</w:t>
      </w:r>
    </w:p>
    <w:p w14:paraId="52714427" w14:textId="24EB9893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5062C9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4CEA91F5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1BA2C30F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373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Ультразвуковые исследования сердца и сосудов</w:t>
      </w:r>
    </w:p>
    <w:p w14:paraId="546D66A1" w14:textId="77777777" w:rsidR="00373A45" w:rsidRPr="00373A45" w:rsidRDefault="00373A45" w:rsidP="00373A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373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Осложнения после операций на сердце</w:t>
      </w:r>
    </w:p>
    <w:p w14:paraId="79C072B1" w14:textId="1D1F4A2D" w:rsidR="00373A45" w:rsidRDefault="00373A45" w:rsidP="003C5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6FCD946" w14:textId="77777777" w:rsidR="00373A45" w:rsidRDefault="00373A45" w:rsidP="003C5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83EB4" w14:textId="77777777" w:rsidR="00373A45" w:rsidRDefault="00373A45" w:rsidP="003C5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FA44EC" w14:textId="77777777" w:rsidR="00373A45" w:rsidRDefault="00373A45" w:rsidP="003C5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330128" w14:textId="77777777" w:rsidR="00373A45" w:rsidRDefault="00373A45" w:rsidP="003C5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3A45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373A45"/>
    <w:rsid w:val="003C5373"/>
    <w:rsid w:val="00587D0E"/>
    <w:rsid w:val="006200CD"/>
    <w:rsid w:val="006A067E"/>
    <w:rsid w:val="008871D1"/>
    <w:rsid w:val="00971805"/>
    <w:rsid w:val="00B22A05"/>
    <w:rsid w:val="00BA40F3"/>
    <w:rsid w:val="00D92DA9"/>
    <w:rsid w:val="00DF6C31"/>
    <w:rsid w:val="00F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2023-10-04T13:39:00Z</dcterms:modified>
</cp:coreProperties>
</file>