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43388C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FC65BB" w:rsidRDefault="00FC65BB" w:rsidP="00FC6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3.1.20. Кардиология</w:t>
      </w:r>
    </w:p>
    <w:p w:rsidR="00FC65BB" w:rsidRDefault="00FC65BB" w:rsidP="00FC6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Кардиология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FC65BB" w:rsidRDefault="00FC65BB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5BB">
        <w:rPr>
          <w:rFonts w:ascii="Times New Roman" w:hAnsi="Times New Roman" w:cs="Times New Roman"/>
          <w:sz w:val="24"/>
          <w:szCs w:val="24"/>
        </w:rPr>
        <w:t>Кардиология</w:t>
      </w:r>
    </w:p>
    <w:p w:rsidR="001464F6" w:rsidRDefault="00FC65BB" w:rsidP="00FC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5BB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FC65BB" w:rsidRPr="00FC65BB" w:rsidRDefault="00FC65BB" w:rsidP="00FC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5BB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FC65BB" w:rsidRPr="00FC65BB" w:rsidRDefault="00FC65BB" w:rsidP="00FC6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5BB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FC65BB" w:rsidRPr="00FC65BB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43388C"/>
    <w:rsid w:val="006A067E"/>
    <w:rsid w:val="008871D1"/>
    <w:rsid w:val="00971805"/>
    <w:rsid w:val="00B22A05"/>
    <w:rsid w:val="00BA40F3"/>
    <w:rsid w:val="00D92DA9"/>
    <w:rsid w:val="00DF6C31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71BE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2023-10-03T08:15:00Z</dcterms:modified>
</cp:coreProperties>
</file>