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441037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44103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D48CD" w:rsidRDefault="000D48CD" w:rsidP="000D4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04.06.01 Химические науки</w:t>
      </w:r>
    </w:p>
    <w:p w:rsidR="000D48CD" w:rsidRDefault="000D48CD" w:rsidP="000D4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Биоорганическая химия</w:t>
      </w:r>
    </w:p>
    <w:p w:rsidR="000D48CD" w:rsidRDefault="000D48CD" w:rsidP="000D4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CD" w:rsidRPr="000D48CD" w:rsidRDefault="000D48CD" w:rsidP="000D48CD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0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191F41" w:rsidRPr="00691240" w:rsidRDefault="000D48CD" w:rsidP="000D48CD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0D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(научно-исследовательская практика)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D48CD"/>
    <w:rsid w:val="00146D63"/>
    <w:rsid w:val="00191F41"/>
    <w:rsid w:val="0028399F"/>
    <w:rsid w:val="003F1690"/>
    <w:rsid w:val="00441037"/>
    <w:rsid w:val="00691240"/>
    <w:rsid w:val="006A067E"/>
    <w:rsid w:val="00971805"/>
    <w:rsid w:val="00AF05E7"/>
    <w:rsid w:val="00C0781E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4CE7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2023-10-03T10:18:00Z</dcterms:modified>
</cp:coreProperties>
</file>