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722D" w14:textId="77777777" w:rsidR="00BF335F" w:rsidRDefault="00BF335F" w:rsidP="00BF335F">
      <w:pPr>
        <w:jc w:val="center"/>
        <w:rPr>
          <w:b/>
          <w:sz w:val="38"/>
          <w:szCs w:val="38"/>
          <w:lang w:val="ru-RU"/>
        </w:rPr>
      </w:pPr>
      <w:r>
        <w:rPr>
          <w:b/>
          <w:sz w:val="38"/>
          <w:szCs w:val="38"/>
          <w:lang w:val="ru-RU"/>
        </w:rPr>
        <w:t xml:space="preserve">График консультаций </w:t>
      </w:r>
    </w:p>
    <w:p w14:paraId="1CA8B3F0" w14:textId="5C66127B" w:rsidR="00BF335F" w:rsidRDefault="00BF335F" w:rsidP="00BF335F">
      <w:pPr>
        <w:jc w:val="center"/>
        <w:rPr>
          <w:b/>
          <w:sz w:val="38"/>
          <w:szCs w:val="38"/>
          <w:lang w:val="ru-RU"/>
        </w:rPr>
      </w:pPr>
      <w:r>
        <w:rPr>
          <w:b/>
          <w:sz w:val="38"/>
          <w:szCs w:val="38"/>
          <w:lang w:val="ru-RU"/>
        </w:rPr>
        <w:t xml:space="preserve">кафедры </w:t>
      </w:r>
      <w:bookmarkStart w:id="0" w:name="_GoBack"/>
      <w:bookmarkEnd w:id="0"/>
      <w:r>
        <w:rPr>
          <w:b/>
          <w:sz w:val="38"/>
          <w:szCs w:val="38"/>
          <w:lang w:val="ru-RU"/>
        </w:rPr>
        <w:t xml:space="preserve">Уголовного права и процесса </w:t>
      </w:r>
    </w:p>
    <w:p w14:paraId="2871131B" w14:textId="249C5655" w:rsidR="00B4598C" w:rsidRPr="00BF335F" w:rsidRDefault="00BF335F" w:rsidP="00BF335F">
      <w:pPr>
        <w:jc w:val="center"/>
        <w:rPr>
          <w:b/>
          <w:sz w:val="38"/>
          <w:szCs w:val="38"/>
          <w:lang w:val="ru-RU"/>
        </w:rPr>
      </w:pPr>
      <w:r>
        <w:rPr>
          <w:b/>
          <w:sz w:val="38"/>
          <w:szCs w:val="38"/>
          <w:lang w:val="ru-RU"/>
        </w:rPr>
        <w:t>на весенний семестр 2024-2025 учебный год</w:t>
      </w:r>
    </w:p>
    <w:p w14:paraId="14F6AD68" w14:textId="77777777" w:rsidR="00B4598C" w:rsidRDefault="00B4598C"/>
    <w:tbl>
      <w:tblPr>
        <w:tblStyle w:val="a6"/>
        <w:tblW w:w="10665" w:type="dxa"/>
        <w:tblInd w:w="-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800"/>
        <w:gridCol w:w="1800"/>
        <w:gridCol w:w="1800"/>
        <w:gridCol w:w="2715"/>
      </w:tblGrid>
      <w:tr w:rsidR="00B4598C" w14:paraId="5BA4E40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23E8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4CCD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464A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5B5A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56B3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Место проведения консультации/ ссылка</w:t>
            </w:r>
          </w:p>
        </w:tc>
      </w:tr>
      <w:tr w:rsidR="00B4598C" w14:paraId="4AB809D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8416" w14:textId="77777777" w:rsidR="00B4598C" w:rsidRDefault="00BF335F">
            <w:pPr>
              <w:widowControl w:val="0"/>
              <w:spacing w:line="240" w:lineRule="auto"/>
            </w:pPr>
            <w:r>
              <w:t xml:space="preserve">Алиев </w:t>
            </w:r>
            <w:proofErr w:type="spellStart"/>
            <w:r>
              <w:t>Зияфат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3720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aliev_zg@surgu.ru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BF7C" w14:textId="15B49BA1" w:rsidR="00B4598C" w:rsidRPr="00A37583" w:rsidRDefault="00A37583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D15D" w14:textId="07E203DC" w:rsidR="00B4598C" w:rsidRPr="00A37583" w:rsidRDefault="00A37583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13:20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A40B" w14:textId="48110D8B" w:rsidR="00B4598C" w:rsidRPr="00A37583" w:rsidRDefault="00A37583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719</w:t>
            </w:r>
          </w:p>
        </w:tc>
      </w:tr>
      <w:tr w:rsidR="00B4598C" w14:paraId="6C510399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7B9E" w14:textId="77777777" w:rsidR="00B4598C" w:rsidRDefault="00BF335F">
            <w:pPr>
              <w:widowControl w:val="0"/>
              <w:spacing w:line="240" w:lineRule="auto"/>
            </w:pPr>
            <w:proofErr w:type="spellStart"/>
            <w:r>
              <w:t>Багиров</w:t>
            </w:r>
            <w:proofErr w:type="spellEnd"/>
            <w:r>
              <w:t xml:space="preserve"> Чингиз </w:t>
            </w:r>
            <w:proofErr w:type="spellStart"/>
            <w:r>
              <w:t>Мамедшахович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1A71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bagirov_chm@surgu.ru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23D0" w14:textId="6325F930" w:rsidR="00B4598C" w:rsidRPr="00BD0A37" w:rsidRDefault="00BD0A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B655" w14:textId="5F6276BF" w:rsidR="00B4598C" w:rsidRPr="00BD0A37" w:rsidRDefault="00BD0A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B790" w14:textId="3580652D" w:rsidR="00B4598C" w:rsidRPr="00BD0A37" w:rsidRDefault="00BD0A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722</w:t>
            </w:r>
          </w:p>
        </w:tc>
      </w:tr>
      <w:tr w:rsidR="00B4598C" w14:paraId="73F69B2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012F" w14:textId="77777777" w:rsidR="00B4598C" w:rsidRDefault="00BF335F">
            <w:pPr>
              <w:widowControl w:val="0"/>
              <w:spacing w:line="240" w:lineRule="auto"/>
            </w:pPr>
            <w:r>
              <w:t>Владимирова Галина Евгеньевна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6AF9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vladimirova_ge@surgu.ru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B8E3" w14:textId="4B0939E6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9B8F" w14:textId="104FE92B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6E2E" w14:textId="77777777" w:rsidR="00B4598C" w:rsidRDefault="00BF335F">
            <w:pPr>
              <w:widowControl w:val="0"/>
              <w:spacing w:line="240" w:lineRule="auto"/>
            </w:pPr>
            <w:r>
              <w:t>кабинет 719</w:t>
            </w:r>
          </w:p>
        </w:tc>
      </w:tr>
      <w:tr w:rsidR="00B4598C" w14:paraId="019170CF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E2BC" w14:textId="77777777" w:rsidR="00B4598C" w:rsidRDefault="00BF335F">
            <w:pPr>
              <w:widowControl w:val="0"/>
              <w:spacing w:line="240" w:lineRule="auto"/>
            </w:pPr>
            <w:r>
              <w:t>Гребнева Наталья Николаевна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2FB8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grebneva_nn@surgu.ru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957C" w14:textId="733D6201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A8C3" w14:textId="19D1DEFA" w:rsidR="00B4598C" w:rsidRPr="009F4A39" w:rsidRDefault="00BF335F">
            <w:pPr>
              <w:widowControl w:val="0"/>
              <w:spacing w:line="240" w:lineRule="auto"/>
              <w:rPr>
                <w:lang w:val="ru-RU"/>
              </w:rPr>
            </w:pPr>
            <w:r>
              <w:t>17</w:t>
            </w:r>
            <w:r w:rsidR="009F4A39">
              <w:rPr>
                <w:lang w:val="ru-RU"/>
              </w:rPr>
              <w:t>:30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1E34" w14:textId="77777777" w:rsidR="00B4598C" w:rsidRDefault="00BF335F">
            <w:pPr>
              <w:widowControl w:val="0"/>
              <w:spacing w:line="240" w:lineRule="auto"/>
            </w:pPr>
            <w:r>
              <w:t>кабинет 719</w:t>
            </w:r>
          </w:p>
        </w:tc>
      </w:tr>
      <w:tr w:rsidR="00B4598C" w14:paraId="4978BE17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665A" w14:textId="77777777" w:rsidR="00B4598C" w:rsidRDefault="00BF335F">
            <w:pPr>
              <w:widowControl w:val="0"/>
              <w:spacing w:line="240" w:lineRule="auto"/>
            </w:pPr>
            <w:proofErr w:type="spellStart"/>
            <w:r>
              <w:t>Дядькин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6A88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diadkin_ds@surgu.ru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AE8F" w14:textId="17A067E7" w:rsidR="00B4598C" w:rsidRPr="00441A5C" w:rsidRDefault="00441A5C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Суббота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84E8" w14:textId="321C9422" w:rsidR="00B4598C" w:rsidRPr="00441A5C" w:rsidRDefault="00441A5C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93C6" w14:textId="58976A50" w:rsidR="00B4598C" w:rsidRPr="00441A5C" w:rsidRDefault="00441A5C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721</w:t>
            </w:r>
          </w:p>
        </w:tc>
      </w:tr>
      <w:tr w:rsidR="00B4598C" w14:paraId="7E22012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43CF" w14:textId="77777777" w:rsidR="00B4598C" w:rsidRDefault="00BF335F">
            <w:pPr>
              <w:widowControl w:val="0"/>
              <w:spacing w:line="240" w:lineRule="auto"/>
            </w:pPr>
            <w:proofErr w:type="spellStart"/>
            <w:r>
              <w:t>Зорькина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32AA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zorkina_aa@surgu.ru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9521" w14:textId="021FFCD7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BFB9" w14:textId="1AD27C26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E08A" w14:textId="14C9F7AE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719</w:t>
            </w:r>
          </w:p>
        </w:tc>
      </w:tr>
      <w:tr w:rsidR="00B4598C" w14:paraId="57899DF0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E1BF" w14:textId="77777777" w:rsidR="00B4598C" w:rsidRDefault="00BF335F">
            <w:pPr>
              <w:widowControl w:val="0"/>
              <w:spacing w:line="240" w:lineRule="auto"/>
            </w:pPr>
            <w:r>
              <w:t>Мальцев Вадим Владимирович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5F97" w14:textId="77777777" w:rsidR="00B4598C" w:rsidRDefault="00BF335F">
            <w:pPr>
              <w:widowControl w:val="0"/>
              <w:spacing w:line="240" w:lineRule="auto"/>
            </w:pPr>
            <w:r>
              <w:rPr>
                <w:color w:val="1155CC"/>
                <w:sz w:val="24"/>
                <w:szCs w:val="24"/>
                <w:highlight w:val="white"/>
              </w:rPr>
              <w:t>mvvadvokat@gmail.com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D96D" w14:textId="6D418A36" w:rsidR="00B4598C" w:rsidRPr="00BD0A37" w:rsidRDefault="00BD0A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25EE" w14:textId="05D17431" w:rsidR="00B4598C" w:rsidRPr="00BD0A37" w:rsidRDefault="00BD0A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08:30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F48C" w14:textId="28A1488B" w:rsidR="00B4598C" w:rsidRPr="00BD0A37" w:rsidRDefault="00BD0A3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630</w:t>
            </w:r>
          </w:p>
        </w:tc>
      </w:tr>
      <w:tr w:rsidR="00B4598C" w14:paraId="36994E91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DC6C" w14:textId="77777777" w:rsidR="00B4598C" w:rsidRDefault="00BF335F">
            <w:pPr>
              <w:widowControl w:val="0"/>
              <w:spacing w:line="240" w:lineRule="auto"/>
            </w:pPr>
            <w:proofErr w:type="spellStart"/>
            <w:r>
              <w:t>Муравлянский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0C14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muravlyanskij_av@surgu.ru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23DF" w14:textId="1A5BE6CD" w:rsidR="00B4598C" w:rsidRPr="00A37583" w:rsidRDefault="00A37583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FC39" w14:textId="2F4FA4F5" w:rsidR="00B4598C" w:rsidRPr="00A37583" w:rsidRDefault="00A37583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13:20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0B38" w14:textId="176670AC" w:rsidR="00B4598C" w:rsidRPr="00A37583" w:rsidRDefault="00A37583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722</w:t>
            </w:r>
          </w:p>
        </w:tc>
      </w:tr>
      <w:tr w:rsidR="00B4598C" w14:paraId="4AB955A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E7BE" w14:textId="77777777" w:rsidR="00B4598C" w:rsidRDefault="00BF335F">
            <w:pPr>
              <w:widowControl w:val="0"/>
              <w:spacing w:line="240" w:lineRule="auto"/>
            </w:pPr>
            <w:r>
              <w:t>Никонова Наталия Петровна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4069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nikonova_np@surgu.ru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2C99" w14:textId="77777777" w:rsidR="00A37583" w:rsidRDefault="00A37583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14:paraId="3DDDD48F" w14:textId="7EFB2931" w:rsidR="00B4598C" w:rsidRDefault="00BF335F">
            <w:pPr>
              <w:widowControl w:val="0"/>
              <w:spacing w:line="240" w:lineRule="auto"/>
            </w:pPr>
            <w:r>
              <w:t>знаменатель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58AE" w14:textId="7A2114FF" w:rsidR="00B4598C" w:rsidRDefault="00BF335F">
            <w:pPr>
              <w:widowControl w:val="0"/>
              <w:spacing w:line="240" w:lineRule="auto"/>
            </w:pPr>
            <w:r>
              <w:t>11</w:t>
            </w:r>
            <w:r w:rsidR="00A37583">
              <w:rPr>
                <w:lang w:val="ru-RU"/>
              </w:rPr>
              <w:t>:</w:t>
            </w:r>
            <w:r>
              <w:t>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BFD0" w14:textId="52A906AC" w:rsidR="00B4598C" w:rsidRDefault="00A37583">
            <w:pPr>
              <w:widowControl w:val="0"/>
              <w:spacing w:line="240" w:lineRule="auto"/>
            </w:pPr>
            <w:r>
              <w:rPr>
                <w:lang w:val="ru-RU"/>
              </w:rPr>
              <w:t>Кабинет</w:t>
            </w:r>
            <w:r>
              <w:t xml:space="preserve"> У506 (504)</w:t>
            </w:r>
          </w:p>
        </w:tc>
      </w:tr>
      <w:tr w:rsidR="00B4598C" w14:paraId="0EA37FF8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806D" w14:textId="77777777" w:rsidR="00B4598C" w:rsidRDefault="00BF335F">
            <w:pPr>
              <w:widowControl w:val="0"/>
              <w:spacing w:line="240" w:lineRule="auto"/>
            </w:pPr>
            <w:r>
              <w:t>Попова Лариса Александровна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A061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popova_la@surgu.ru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85B39" w14:textId="77777777" w:rsidR="00B4598C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  <w:p w14:paraId="0C2C675B" w14:textId="28168CB4" w:rsidR="009F4A39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числитель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D7CA" w14:textId="2C83C527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17:30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3009" w14:textId="19DB0CF2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705</w:t>
            </w:r>
          </w:p>
        </w:tc>
      </w:tr>
      <w:tr w:rsidR="00B4598C" w14:paraId="1EDCAD8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1780" w14:textId="77777777" w:rsidR="00B4598C" w:rsidRDefault="00BF335F">
            <w:pPr>
              <w:widowControl w:val="0"/>
              <w:spacing w:line="240" w:lineRule="auto"/>
            </w:pPr>
            <w:proofErr w:type="spellStart"/>
            <w:r>
              <w:t>Сираканян</w:t>
            </w:r>
            <w:proofErr w:type="spellEnd"/>
            <w:r>
              <w:t xml:space="preserve"> Аркадий </w:t>
            </w:r>
            <w:proofErr w:type="spellStart"/>
            <w:r>
              <w:t>Рашимович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4B23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sirakanyan_ar@surgu.ru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5C0D" w14:textId="7648D0AA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22C7F" w14:textId="4CA091DB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F2CE" w14:textId="6FE67933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715</w:t>
            </w:r>
          </w:p>
        </w:tc>
      </w:tr>
      <w:tr w:rsidR="00B4598C" w14:paraId="0A2D518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65C5" w14:textId="77777777" w:rsidR="00B4598C" w:rsidRDefault="00BF335F">
            <w:pPr>
              <w:widowControl w:val="0"/>
              <w:spacing w:line="240" w:lineRule="auto"/>
            </w:pPr>
            <w:r>
              <w:t xml:space="preserve">Усольцев Юрий </w:t>
            </w:r>
            <w:r>
              <w:t>Михайлович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F9DB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usoltsev_yum@surgu.ru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FE61" w14:textId="18327E29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B571" w14:textId="7B97B25B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8098" w14:textId="39ED8DCF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715</w:t>
            </w:r>
          </w:p>
        </w:tc>
      </w:tr>
      <w:tr w:rsidR="00B4598C" w14:paraId="18209C89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DA9A" w14:textId="77777777" w:rsidR="00B4598C" w:rsidRDefault="00BF335F">
            <w:pPr>
              <w:widowControl w:val="0"/>
              <w:spacing w:line="240" w:lineRule="auto"/>
            </w:pPr>
            <w:proofErr w:type="spellStart"/>
            <w:r>
              <w:t>Шкаревский</w:t>
            </w:r>
            <w:proofErr w:type="spellEnd"/>
            <w:r>
              <w:t xml:space="preserve"> Денис Николаевич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F3A7" w14:textId="77777777" w:rsidR="00B4598C" w:rsidRDefault="00BF335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shkarevskij_dn@surgu.ru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1FDD" w14:textId="55AB5502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4516" w14:textId="4152C79A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11:20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5B19" w14:textId="3C9840BC" w:rsidR="00B4598C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Кабинет А504</w:t>
            </w:r>
          </w:p>
        </w:tc>
      </w:tr>
      <w:tr w:rsidR="009F4A39" w14:paraId="03884E7D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F54E" w14:textId="0020B8CA" w:rsidR="009F4A39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Марданов</w:t>
            </w:r>
            <w:proofErr w:type="spellEnd"/>
            <w:r>
              <w:rPr>
                <w:lang w:val="ru-RU"/>
              </w:rPr>
              <w:t xml:space="preserve"> Азер </w:t>
            </w:r>
            <w:proofErr w:type="spellStart"/>
            <w:r>
              <w:rPr>
                <w:lang w:val="ru-RU"/>
              </w:rPr>
              <w:t>Балай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оглы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8A94" w14:textId="5BA5C058" w:rsidR="009F4A39" w:rsidRDefault="009F4A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F4A39">
              <w:rPr>
                <w:sz w:val="24"/>
                <w:szCs w:val="24"/>
              </w:rPr>
              <w:t>advokatmardanov@gmail.com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48C1" w14:textId="77777777" w:rsid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Понедельник </w:t>
            </w:r>
          </w:p>
          <w:p w14:paraId="07B2A4C2" w14:textId="77777777" w:rsidR="009F4A39" w:rsidRDefault="009F4A39">
            <w:pPr>
              <w:widowControl w:val="0"/>
              <w:spacing w:line="240" w:lineRule="auto"/>
              <w:rPr>
                <w:lang w:val="ru-RU"/>
              </w:rPr>
            </w:pPr>
          </w:p>
          <w:p w14:paraId="4EF3100E" w14:textId="7BAD2186" w:rsidR="009F4A39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31F2D" w14:textId="77777777" w:rsid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18:00</w:t>
            </w:r>
          </w:p>
          <w:p w14:paraId="77F0EB41" w14:textId="77777777" w:rsidR="009F4A39" w:rsidRDefault="009F4A39">
            <w:pPr>
              <w:widowControl w:val="0"/>
              <w:spacing w:line="240" w:lineRule="auto"/>
              <w:rPr>
                <w:lang w:val="ru-RU"/>
              </w:rPr>
            </w:pPr>
          </w:p>
          <w:p w14:paraId="5DBBBD14" w14:textId="6B91426A" w:rsidR="009F4A39" w:rsidRPr="009F4A39" w:rsidRDefault="009F4A39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14:00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99DC" w14:textId="092E0384" w:rsidR="009F4A39" w:rsidRDefault="00BF335F">
            <w:pPr>
              <w:widowControl w:val="0"/>
              <w:spacing w:line="240" w:lineRule="auto"/>
            </w:pPr>
            <w:hyperlink r:id="rId4" w:tgtFrame="_blank" w:history="1">
              <w:r w:rsidR="009F4A39">
                <w:rPr>
                  <w:rStyle w:val="a7"/>
                  <w:color w:val="1155CC"/>
                  <w:shd w:val="clear" w:color="auto" w:fill="FFFFFF"/>
                </w:rPr>
                <w:t>https://meet.google.com/xqy-wpbf-ttu</w:t>
              </w:r>
            </w:hyperlink>
          </w:p>
        </w:tc>
      </w:tr>
    </w:tbl>
    <w:p w14:paraId="3621EE11" w14:textId="77777777" w:rsidR="00B4598C" w:rsidRDefault="00B4598C"/>
    <w:p w14:paraId="4EB6C1CA" w14:textId="77777777" w:rsidR="00B4598C" w:rsidRDefault="00B4598C"/>
    <w:p w14:paraId="54354463" w14:textId="77777777" w:rsidR="00B4598C" w:rsidRDefault="00B4598C"/>
    <w:sectPr w:rsidR="00B4598C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C"/>
    <w:rsid w:val="00441A5C"/>
    <w:rsid w:val="009F4A39"/>
    <w:rsid w:val="00A37583"/>
    <w:rsid w:val="00B4598C"/>
    <w:rsid w:val="00BD0A37"/>
    <w:rsid w:val="00B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16D1"/>
  <w15:docId w15:val="{659592FB-CC86-4411-A50F-442E79BD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semiHidden/>
    <w:unhideWhenUsed/>
    <w:rsid w:val="009F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xqy-wpbf-t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Росецкая Юлия Николаевна</cp:lastModifiedBy>
  <cp:revision>5</cp:revision>
  <dcterms:created xsi:type="dcterms:W3CDTF">2024-03-24T16:00:00Z</dcterms:created>
  <dcterms:modified xsi:type="dcterms:W3CDTF">2024-03-28T09:06:00Z</dcterms:modified>
</cp:coreProperties>
</file>